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594F" w14:textId="77777777" w:rsidR="00A32469" w:rsidRPr="00A32469" w:rsidRDefault="00A32469" w:rsidP="00A32469">
      <w:pPr>
        <w:shd w:val="clear" w:color="auto" w:fill="F8F8F8"/>
        <w:spacing w:after="300" w:line="240" w:lineRule="auto"/>
        <w:jc w:val="center"/>
        <w:rPr>
          <w:rFonts w:ascii="Arial" w:eastAsia="Times New Roman" w:hAnsi="Arial" w:cs="Arial"/>
          <w:b/>
          <w:bCs/>
          <w:caps/>
          <w:color w:val="4A4A4A"/>
          <w:sz w:val="21"/>
          <w:szCs w:val="21"/>
          <w:lang w:eastAsia="en-GB"/>
        </w:rPr>
      </w:pPr>
      <w:r w:rsidRPr="00A32469">
        <w:rPr>
          <w:rFonts w:ascii="Arial" w:eastAsia="Times New Roman" w:hAnsi="Arial" w:cs="Arial"/>
          <w:b/>
          <w:bCs/>
          <w:caps/>
          <w:color w:val="4A4A4A"/>
          <w:sz w:val="21"/>
          <w:szCs w:val="21"/>
          <w:lang w:eastAsia="en-GB"/>
        </w:rPr>
        <w:t>ANNEX</w:t>
      </w:r>
    </w:p>
    <w:p w14:paraId="0CDBFA9A" w14:textId="77777777" w:rsidR="00A32469" w:rsidRPr="00A32469" w:rsidRDefault="00A32469" w:rsidP="00A32469">
      <w:pPr>
        <w:shd w:val="clear" w:color="auto" w:fill="F8F8F8"/>
        <w:spacing w:after="300" w:line="240" w:lineRule="auto"/>
        <w:jc w:val="center"/>
        <w:rPr>
          <w:rFonts w:ascii="Arial" w:eastAsia="Times New Roman" w:hAnsi="Arial" w:cs="Arial"/>
          <w:color w:val="4A4A4A"/>
          <w:sz w:val="21"/>
          <w:szCs w:val="21"/>
          <w:lang w:eastAsia="en-GB"/>
        </w:rPr>
      </w:pPr>
      <w:r w:rsidRPr="00A32469">
        <w:rPr>
          <w:rFonts w:ascii="Arial" w:eastAsia="Times New Roman" w:hAnsi="Arial" w:cs="Arial"/>
          <w:b/>
          <w:bCs/>
          <w:color w:val="4A4A4A"/>
          <w:sz w:val="21"/>
          <w:szCs w:val="21"/>
          <w:lang w:eastAsia="en-GB"/>
        </w:rPr>
        <w:t>List of precious or semi-precious stones falling in heading 71.03.</w:t>
      </w:r>
    </w:p>
    <w:tbl>
      <w:tblPr>
        <w:tblW w:w="90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4"/>
        <w:gridCol w:w="1705"/>
        <w:gridCol w:w="4408"/>
        <w:gridCol w:w="43"/>
      </w:tblGrid>
      <w:tr w:rsidR="00A32469" w:rsidRPr="00A32469" w14:paraId="220569C5" w14:textId="77777777" w:rsidTr="00A32469">
        <w:trPr>
          <w:gridAfter w:val="1"/>
          <w:wAfter w:w="15" w:type="dxa"/>
          <w:jc w:val="center"/>
        </w:trPr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29A3AF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Mineral</w:t>
            </w:r>
          </w:p>
        </w:tc>
        <w:tc>
          <w:tcPr>
            <w:tcW w:w="0" w:type="auto"/>
            <w:gridSpan w:val="2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796430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Commercial name</w:t>
            </w:r>
          </w:p>
        </w:tc>
      </w:tr>
      <w:tr w:rsidR="00A32469" w:rsidRPr="00A32469" w14:paraId="64627052" w14:textId="77777777" w:rsidTr="00A32469">
        <w:trPr>
          <w:gridAfter w:val="1"/>
          <w:wAfter w:w="15" w:type="dxa"/>
          <w:jc w:val="center"/>
        </w:trPr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B7665C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Amblygonite</w:t>
            </w:r>
          </w:p>
        </w:tc>
        <w:tc>
          <w:tcPr>
            <w:tcW w:w="0" w:type="auto"/>
            <w:gridSpan w:val="2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DEAF50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Amblygonite</w:t>
            </w:r>
          </w:p>
          <w:p w14:paraId="5BF86C5F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Montebrasite</w:t>
            </w:r>
          </w:p>
        </w:tc>
      </w:tr>
      <w:tr w:rsidR="00A32469" w:rsidRPr="00A32469" w14:paraId="1DD06E08" w14:textId="77777777" w:rsidTr="00A32469">
        <w:trPr>
          <w:gridAfter w:val="1"/>
          <w:wAfter w:w="15" w:type="dxa"/>
          <w:jc w:val="center"/>
        </w:trPr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7BE4A3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Amphiboles (group of)</w:t>
            </w:r>
          </w:p>
          <w:p w14:paraId="3EFF1BCE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Actinolite</w:t>
            </w:r>
          </w:p>
          <w:p w14:paraId="5BDA7877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Tremolite</w:t>
            </w:r>
          </w:p>
          <w:p w14:paraId="674C43C5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Rhodonite</w:t>
            </w:r>
          </w:p>
        </w:tc>
        <w:tc>
          <w:tcPr>
            <w:tcW w:w="0" w:type="auto"/>
            <w:gridSpan w:val="2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D0D4E6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Actinolite, Nephrite, Jade</w:t>
            </w:r>
          </w:p>
          <w:p w14:paraId="2D8470D2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Tremolite</w:t>
            </w:r>
          </w:p>
          <w:p w14:paraId="4CE8E61B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Rhodonite</w:t>
            </w:r>
          </w:p>
        </w:tc>
      </w:tr>
      <w:tr w:rsidR="00A32469" w:rsidRPr="00A32469" w14:paraId="3CAB6A8C" w14:textId="77777777" w:rsidTr="00A32469">
        <w:trPr>
          <w:gridAfter w:val="1"/>
          <w:wAfter w:w="15" w:type="dxa"/>
          <w:jc w:val="center"/>
        </w:trPr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19E2AD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Andalusite</w:t>
            </w:r>
          </w:p>
        </w:tc>
        <w:tc>
          <w:tcPr>
            <w:tcW w:w="0" w:type="auto"/>
            <w:gridSpan w:val="2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19E269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Andalusite</w:t>
            </w:r>
          </w:p>
          <w:p w14:paraId="680FAEA2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Chiastolite</w:t>
            </w:r>
          </w:p>
        </w:tc>
      </w:tr>
      <w:tr w:rsidR="00A32469" w:rsidRPr="00A32469" w14:paraId="0B223ACB" w14:textId="77777777" w:rsidTr="00A32469">
        <w:trPr>
          <w:gridAfter w:val="1"/>
          <w:wAfter w:w="15" w:type="dxa"/>
          <w:jc w:val="center"/>
        </w:trPr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2353B4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Apatite</w:t>
            </w:r>
          </w:p>
        </w:tc>
        <w:tc>
          <w:tcPr>
            <w:tcW w:w="0" w:type="auto"/>
            <w:gridSpan w:val="2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4EE7DF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Apatite (all colours)</w:t>
            </w:r>
          </w:p>
        </w:tc>
      </w:tr>
      <w:tr w:rsidR="00A32469" w:rsidRPr="00A32469" w14:paraId="4D6E3876" w14:textId="77777777" w:rsidTr="00A32469">
        <w:trPr>
          <w:gridAfter w:val="1"/>
          <w:wAfter w:w="15" w:type="dxa"/>
          <w:jc w:val="center"/>
        </w:trPr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363CFC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Aragonite</w:t>
            </w:r>
          </w:p>
        </w:tc>
        <w:tc>
          <w:tcPr>
            <w:tcW w:w="0" w:type="auto"/>
            <w:gridSpan w:val="2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CE7514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Aragonite, Ammolite</w:t>
            </w:r>
          </w:p>
        </w:tc>
      </w:tr>
      <w:tr w:rsidR="00A32469" w:rsidRPr="00A32469" w14:paraId="4F226B16" w14:textId="77777777" w:rsidTr="00A32469">
        <w:trPr>
          <w:gridAfter w:val="1"/>
          <w:wAfter w:w="15" w:type="dxa"/>
          <w:jc w:val="center"/>
        </w:trPr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78E98D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Axinite</w:t>
            </w:r>
          </w:p>
        </w:tc>
        <w:tc>
          <w:tcPr>
            <w:tcW w:w="0" w:type="auto"/>
            <w:gridSpan w:val="2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A4822A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Axinite</w:t>
            </w:r>
          </w:p>
        </w:tc>
      </w:tr>
      <w:tr w:rsidR="00A32469" w:rsidRPr="00A32469" w14:paraId="7F1FAC16" w14:textId="77777777" w:rsidTr="00A32469">
        <w:trPr>
          <w:gridAfter w:val="1"/>
          <w:wAfter w:w="15" w:type="dxa"/>
          <w:jc w:val="center"/>
        </w:trPr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72FF22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Azurite</w:t>
            </w:r>
          </w:p>
        </w:tc>
        <w:tc>
          <w:tcPr>
            <w:tcW w:w="0" w:type="auto"/>
            <w:gridSpan w:val="2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B2BAE1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Azurite (Chessylite)</w:t>
            </w:r>
          </w:p>
          <w:p w14:paraId="47B82992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Azurite-Malachite</w:t>
            </w:r>
          </w:p>
        </w:tc>
      </w:tr>
      <w:tr w:rsidR="00A32469" w:rsidRPr="00A32469" w14:paraId="72C013FD" w14:textId="77777777" w:rsidTr="00A32469">
        <w:trPr>
          <w:gridAfter w:val="1"/>
          <w:wAfter w:w="15" w:type="dxa"/>
          <w:jc w:val="center"/>
        </w:trPr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19D754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Benitoite</w:t>
            </w:r>
          </w:p>
        </w:tc>
        <w:tc>
          <w:tcPr>
            <w:tcW w:w="0" w:type="auto"/>
            <w:gridSpan w:val="2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669DC9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Benitoite</w:t>
            </w:r>
          </w:p>
        </w:tc>
      </w:tr>
      <w:tr w:rsidR="00A32469" w:rsidRPr="00A32469" w14:paraId="501FE73B" w14:textId="77777777" w:rsidTr="00A32469">
        <w:trPr>
          <w:gridAfter w:val="1"/>
          <w:wAfter w:w="15" w:type="dxa"/>
          <w:jc w:val="center"/>
        </w:trPr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CBC74C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Beryl</w:t>
            </w:r>
          </w:p>
        </w:tc>
        <w:tc>
          <w:tcPr>
            <w:tcW w:w="0" w:type="auto"/>
            <w:gridSpan w:val="2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A98827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Emerald</w:t>
            </w:r>
          </w:p>
          <w:p w14:paraId="0BD8F5F8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Aquamarine</w:t>
            </w:r>
          </w:p>
          <w:p w14:paraId="1D60EE9B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Colourless Beryl-</w:t>
            </w:r>
            <w:proofErr w:type="spellStart"/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Goshenite</w:t>
            </w:r>
            <w:proofErr w:type="spellEnd"/>
          </w:p>
          <w:p w14:paraId="2AAE7D09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Yellow Beryl</w:t>
            </w:r>
          </w:p>
          <w:p w14:paraId="02FF9C1D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Pink Beryl-Morganite</w:t>
            </w:r>
          </w:p>
          <w:p w14:paraId="2314AFD9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Heliodor</w:t>
            </w:r>
          </w:p>
          <w:p w14:paraId="6BAACADC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Golden Beryl</w:t>
            </w:r>
          </w:p>
          <w:p w14:paraId="12353F27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Green Beryl</w:t>
            </w:r>
          </w:p>
          <w:p w14:paraId="1FC47DEE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Red Beryl, </w:t>
            </w:r>
            <w:proofErr w:type="spellStart"/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Bixbite</w:t>
            </w:r>
            <w:proofErr w:type="spellEnd"/>
          </w:p>
        </w:tc>
      </w:tr>
      <w:tr w:rsidR="00A32469" w:rsidRPr="00A32469" w14:paraId="7F82A5AD" w14:textId="77777777" w:rsidTr="00A32469">
        <w:trPr>
          <w:gridAfter w:val="1"/>
          <w:wAfter w:w="15" w:type="dxa"/>
          <w:jc w:val="center"/>
        </w:trPr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F69F1E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Beryllonite</w:t>
            </w:r>
          </w:p>
        </w:tc>
        <w:tc>
          <w:tcPr>
            <w:tcW w:w="0" w:type="auto"/>
            <w:gridSpan w:val="2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43362F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Beryllonite</w:t>
            </w:r>
          </w:p>
        </w:tc>
      </w:tr>
      <w:tr w:rsidR="00A32469" w:rsidRPr="00A32469" w14:paraId="11794205" w14:textId="77777777" w:rsidTr="00A32469">
        <w:trPr>
          <w:gridAfter w:val="1"/>
          <w:wAfter w:w="15" w:type="dxa"/>
          <w:jc w:val="center"/>
        </w:trPr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1AE0BF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Brazilianite</w:t>
            </w:r>
          </w:p>
        </w:tc>
        <w:tc>
          <w:tcPr>
            <w:tcW w:w="0" w:type="auto"/>
            <w:gridSpan w:val="2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2CE5D0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Brazilianite</w:t>
            </w:r>
          </w:p>
        </w:tc>
      </w:tr>
      <w:tr w:rsidR="00A32469" w:rsidRPr="00A32469" w14:paraId="66B226F8" w14:textId="77777777" w:rsidTr="00A32469">
        <w:trPr>
          <w:gridAfter w:val="1"/>
          <w:wAfter w:w="15" w:type="dxa"/>
          <w:jc w:val="center"/>
        </w:trPr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E66B31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Calcite</w:t>
            </w:r>
          </w:p>
        </w:tc>
        <w:tc>
          <w:tcPr>
            <w:tcW w:w="0" w:type="auto"/>
            <w:gridSpan w:val="2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AB2B89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Calcite</w:t>
            </w:r>
          </w:p>
        </w:tc>
      </w:tr>
      <w:tr w:rsidR="00A32469" w:rsidRPr="00A32469" w14:paraId="51558676" w14:textId="77777777" w:rsidTr="00A32469">
        <w:trPr>
          <w:gridAfter w:val="1"/>
          <w:wAfter w:w="15" w:type="dxa"/>
          <w:jc w:val="center"/>
        </w:trPr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8DF021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Cassiterite</w:t>
            </w:r>
          </w:p>
        </w:tc>
        <w:tc>
          <w:tcPr>
            <w:tcW w:w="0" w:type="auto"/>
            <w:gridSpan w:val="2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41FB60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Cassiterite</w:t>
            </w:r>
          </w:p>
        </w:tc>
      </w:tr>
      <w:tr w:rsidR="00A32469" w:rsidRPr="00A32469" w14:paraId="1E402690" w14:textId="77777777" w:rsidTr="00A32469">
        <w:trPr>
          <w:gridAfter w:val="1"/>
          <w:wAfter w:w="15" w:type="dxa"/>
          <w:jc w:val="center"/>
        </w:trPr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144EFB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Cerussite</w:t>
            </w:r>
          </w:p>
        </w:tc>
        <w:tc>
          <w:tcPr>
            <w:tcW w:w="0" w:type="auto"/>
            <w:gridSpan w:val="2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26E585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Cerussite</w:t>
            </w:r>
          </w:p>
        </w:tc>
      </w:tr>
      <w:tr w:rsidR="00A32469" w:rsidRPr="00A32469" w14:paraId="0FCFFDAA" w14:textId="77777777" w:rsidTr="00A32469">
        <w:trPr>
          <w:gridAfter w:val="1"/>
          <w:wAfter w:w="15" w:type="dxa"/>
          <w:jc w:val="center"/>
        </w:trPr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1436E9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Chrysoberyl</w:t>
            </w:r>
          </w:p>
        </w:tc>
        <w:tc>
          <w:tcPr>
            <w:tcW w:w="0" w:type="auto"/>
            <w:gridSpan w:val="2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8B3EE5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Chrysoberyl</w:t>
            </w:r>
          </w:p>
          <w:p w14:paraId="60F89E26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Chrysoberyl Cat’s-eye</w:t>
            </w:r>
          </w:p>
          <w:p w14:paraId="3CD7F22B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Alexandrite</w:t>
            </w:r>
          </w:p>
          <w:p w14:paraId="437237B5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Alexandrite Cat’s-eye</w:t>
            </w:r>
          </w:p>
        </w:tc>
      </w:tr>
      <w:tr w:rsidR="00A32469" w:rsidRPr="00A32469" w14:paraId="64ADAB1A" w14:textId="77777777" w:rsidTr="00A32469">
        <w:trPr>
          <w:gridAfter w:val="1"/>
          <w:wAfter w:w="15" w:type="dxa"/>
          <w:jc w:val="center"/>
        </w:trPr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430D3E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Chrysocolla</w:t>
            </w:r>
          </w:p>
        </w:tc>
        <w:tc>
          <w:tcPr>
            <w:tcW w:w="0" w:type="auto"/>
            <w:gridSpan w:val="2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5FDCFD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Chrysocolla</w:t>
            </w:r>
          </w:p>
        </w:tc>
      </w:tr>
      <w:tr w:rsidR="00A32469" w:rsidRPr="00A32469" w14:paraId="70E5C170" w14:textId="77777777" w:rsidTr="00A32469">
        <w:trPr>
          <w:gridAfter w:val="1"/>
          <w:wAfter w:w="15" w:type="dxa"/>
          <w:jc w:val="center"/>
        </w:trPr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89F270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Cordierite</w:t>
            </w:r>
          </w:p>
        </w:tc>
        <w:tc>
          <w:tcPr>
            <w:tcW w:w="0" w:type="auto"/>
            <w:gridSpan w:val="2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26A567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Cordierite</w:t>
            </w:r>
          </w:p>
          <w:p w14:paraId="0DA43DDB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Iolite</w:t>
            </w:r>
          </w:p>
        </w:tc>
      </w:tr>
      <w:tr w:rsidR="00A32469" w:rsidRPr="00A32469" w14:paraId="49640D84" w14:textId="77777777" w:rsidTr="00A32469">
        <w:trPr>
          <w:gridAfter w:val="1"/>
          <w:wAfter w:w="15" w:type="dxa"/>
          <w:jc w:val="center"/>
        </w:trPr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3ADF72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Corundum</w:t>
            </w:r>
          </w:p>
        </w:tc>
        <w:tc>
          <w:tcPr>
            <w:tcW w:w="0" w:type="auto"/>
            <w:gridSpan w:val="2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9AF8B3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Ruby</w:t>
            </w:r>
          </w:p>
          <w:p w14:paraId="2E43AE2A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Star-Ruby</w:t>
            </w:r>
          </w:p>
          <w:p w14:paraId="757D5181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Sapphire</w:t>
            </w:r>
          </w:p>
          <w:p w14:paraId="63ACB04E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Star-Sapphire</w:t>
            </w:r>
          </w:p>
          <w:p w14:paraId="72F496A5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Sapphire Cat’s-eye</w:t>
            </w:r>
          </w:p>
          <w:p w14:paraId="2C4430E1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Sapphire or Corundum with</w:t>
            </w:r>
          </w:p>
          <w:p w14:paraId="4F13E1CF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colour designation</w:t>
            </w:r>
          </w:p>
          <w:p w14:paraId="48CA9345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Padparadschah</w:t>
            </w:r>
            <w:proofErr w:type="spellEnd"/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(orange)</w:t>
            </w:r>
          </w:p>
          <w:p w14:paraId="1E80AC70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Black Star-Sapphire, etc.</w:t>
            </w:r>
          </w:p>
        </w:tc>
      </w:tr>
      <w:tr w:rsidR="00A32469" w:rsidRPr="00A32469" w14:paraId="0D952E36" w14:textId="77777777" w:rsidTr="00A32469">
        <w:trPr>
          <w:jc w:val="center"/>
        </w:trPr>
        <w:tc>
          <w:tcPr>
            <w:tcW w:w="4275" w:type="dxa"/>
            <w:gridSpan w:val="2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677013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Danburite</w:t>
            </w:r>
          </w:p>
        </w:tc>
        <w:tc>
          <w:tcPr>
            <w:tcW w:w="4185" w:type="dxa"/>
            <w:gridSpan w:val="2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434AB2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Danburite</w:t>
            </w:r>
          </w:p>
        </w:tc>
      </w:tr>
      <w:tr w:rsidR="00A32469" w:rsidRPr="00A32469" w14:paraId="7DDD8C83" w14:textId="77777777" w:rsidTr="00A32469">
        <w:trPr>
          <w:jc w:val="center"/>
        </w:trPr>
        <w:tc>
          <w:tcPr>
            <w:tcW w:w="4275" w:type="dxa"/>
            <w:gridSpan w:val="2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1A9327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Datolite</w:t>
            </w:r>
            <w:proofErr w:type="spellEnd"/>
          </w:p>
        </w:tc>
        <w:tc>
          <w:tcPr>
            <w:tcW w:w="4185" w:type="dxa"/>
            <w:gridSpan w:val="2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8C13BA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Datolite</w:t>
            </w:r>
            <w:proofErr w:type="spellEnd"/>
          </w:p>
        </w:tc>
      </w:tr>
      <w:tr w:rsidR="00A32469" w:rsidRPr="00A32469" w14:paraId="67BD879F" w14:textId="77777777" w:rsidTr="00A32469">
        <w:trPr>
          <w:jc w:val="center"/>
        </w:trPr>
        <w:tc>
          <w:tcPr>
            <w:tcW w:w="4275" w:type="dxa"/>
            <w:gridSpan w:val="2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648027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Diaspore</w:t>
            </w:r>
          </w:p>
        </w:tc>
        <w:tc>
          <w:tcPr>
            <w:tcW w:w="4185" w:type="dxa"/>
            <w:gridSpan w:val="2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953275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Diaspore</w:t>
            </w:r>
          </w:p>
        </w:tc>
      </w:tr>
      <w:tr w:rsidR="00A32469" w:rsidRPr="00A32469" w14:paraId="6F45FCB1" w14:textId="77777777" w:rsidTr="00A32469">
        <w:trPr>
          <w:jc w:val="center"/>
        </w:trPr>
        <w:tc>
          <w:tcPr>
            <w:tcW w:w="4275" w:type="dxa"/>
            <w:gridSpan w:val="2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08C5C9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Dumortierite</w:t>
            </w:r>
          </w:p>
        </w:tc>
        <w:tc>
          <w:tcPr>
            <w:tcW w:w="4185" w:type="dxa"/>
            <w:gridSpan w:val="2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98A6DC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Dumortierite</w:t>
            </w:r>
          </w:p>
        </w:tc>
      </w:tr>
      <w:tr w:rsidR="00A32469" w:rsidRPr="00A32469" w14:paraId="15985355" w14:textId="77777777" w:rsidTr="00A32469">
        <w:trPr>
          <w:jc w:val="center"/>
        </w:trPr>
        <w:tc>
          <w:tcPr>
            <w:tcW w:w="4275" w:type="dxa"/>
            <w:gridSpan w:val="2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FC0A09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Epidote</w:t>
            </w:r>
          </w:p>
        </w:tc>
        <w:tc>
          <w:tcPr>
            <w:tcW w:w="4185" w:type="dxa"/>
            <w:gridSpan w:val="2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19DF4C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Epidote</w:t>
            </w:r>
          </w:p>
        </w:tc>
      </w:tr>
      <w:tr w:rsidR="00A32469" w:rsidRPr="00A32469" w14:paraId="766848F1" w14:textId="77777777" w:rsidTr="00A32469">
        <w:trPr>
          <w:jc w:val="center"/>
        </w:trPr>
        <w:tc>
          <w:tcPr>
            <w:tcW w:w="4275" w:type="dxa"/>
            <w:gridSpan w:val="2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C1ACDD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Euclase</w:t>
            </w:r>
          </w:p>
        </w:tc>
        <w:tc>
          <w:tcPr>
            <w:tcW w:w="4185" w:type="dxa"/>
            <w:gridSpan w:val="2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114A9E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Euclase</w:t>
            </w:r>
          </w:p>
        </w:tc>
      </w:tr>
      <w:tr w:rsidR="00A32469" w:rsidRPr="00A32469" w14:paraId="3E8A42DC" w14:textId="77777777" w:rsidTr="00A32469">
        <w:trPr>
          <w:jc w:val="center"/>
        </w:trPr>
        <w:tc>
          <w:tcPr>
            <w:tcW w:w="4275" w:type="dxa"/>
            <w:gridSpan w:val="2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C33293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Feldspar (group of)</w:t>
            </w:r>
          </w:p>
          <w:p w14:paraId="7077EFF7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Albite</w:t>
            </w:r>
          </w:p>
          <w:p w14:paraId="443DCA45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11859681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Labradorite</w:t>
            </w:r>
          </w:p>
          <w:p w14:paraId="4CEB99BF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Microcline</w:t>
            </w:r>
          </w:p>
          <w:p w14:paraId="057607C9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Oligoclase</w:t>
            </w:r>
          </w:p>
          <w:p w14:paraId="1C1563DE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7BA4F7D0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Orthoclase</w:t>
            </w:r>
          </w:p>
          <w:p w14:paraId="02C3E14D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85" w:type="dxa"/>
            <w:gridSpan w:val="2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A6E878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3130FE7E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Albite</w:t>
            </w:r>
          </w:p>
          <w:p w14:paraId="3F9FE969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Maw-sit-sit/Jadeite Albite</w:t>
            </w:r>
          </w:p>
          <w:p w14:paraId="74CA3F7A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Labradorite, </w:t>
            </w:r>
            <w:proofErr w:type="spellStart"/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Spectrolite</w:t>
            </w:r>
            <w:proofErr w:type="spellEnd"/>
          </w:p>
          <w:p w14:paraId="0DF21F76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Amazonite, Microcline</w:t>
            </w:r>
          </w:p>
          <w:p w14:paraId="1CADBA53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Aventurine</w:t>
            </w:r>
            <w:proofErr w:type="spellEnd"/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Feldspar</w:t>
            </w:r>
          </w:p>
          <w:p w14:paraId="4FD1CE6E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Sunstone</w:t>
            </w:r>
          </w:p>
          <w:p w14:paraId="3EE9285B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Orthoclase (yellow)</w:t>
            </w:r>
          </w:p>
          <w:p w14:paraId="11BDEF19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Moonstone</w:t>
            </w:r>
          </w:p>
        </w:tc>
      </w:tr>
      <w:tr w:rsidR="00A32469" w:rsidRPr="00A32469" w14:paraId="275A0818" w14:textId="77777777" w:rsidTr="00A32469">
        <w:trPr>
          <w:jc w:val="center"/>
        </w:trPr>
        <w:tc>
          <w:tcPr>
            <w:tcW w:w="4275" w:type="dxa"/>
            <w:gridSpan w:val="2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33D547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Fluorite</w:t>
            </w:r>
          </w:p>
        </w:tc>
        <w:tc>
          <w:tcPr>
            <w:tcW w:w="4185" w:type="dxa"/>
            <w:gridSpan w:val="2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89D917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Fluorite</w:t>
            </w:r>
          </w:p>
        </w:tc>
      </w:tr>
      <w:tr w:rsidR="00A32469" w:rsidRPr="00A32469" w14:paraId="6837FDA6" w14:textId="77777777" w:rsidTr="00A32469">
        <w:trPr>
          <w:jc w:val="center"/>
        </w:trPr>
        <w:tc>
          <w:tcPr>
            <w:tcW w:w="4275" w:type="dxa"/>
            <w:gridSpan w:val="2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F55829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(Fluorspar)</w:t>
            </w:r>
          </w:p>
        </w:tc>
        <w:tc>
          <w:tcPr>
            <w:tcW w:w="4185" w:type="dxa"/>
            <w:gridSpan w:val="2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43F5C3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(Fluorspar)</w:t>
            </w:r>
          </w:p>
        </w:tc>
      </w:tr>
      <w:tr w:rsidR="00A32469" w:rsidRPr="00A32469" w14:paraId="120ED5B3" w14:textId="77777777" w:rsidTr="00A32469">
        <w:trPr>
          <w:jc w:val="center"/>
        </w:trPr>
        <w:tc>
          <w:tcPr>
            <w:tcW w:w="4275" w:type="dxa"/>
            <w:gridSpan w:val="2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0AB1E8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Garnet (group of)</w:t>
            </w:r>
          </w:p>
          <w:p w14:paraId="0057DAA4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Almandine</w:t>
            </w:r>
          </w:p>
          <w:p w14:paraId="456B7263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46100B45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Andradite</w:t>
            </w:r>
          </w:p>
          <w:p w14:paraId="708D2CFB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73038DFE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6A6B505E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Grossular</w:t>
            </w:r>
          </w:p>
          <w:p w14:paraId="31F7132C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6EA73D79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20EE3788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 </w:t>
            </w:r>
          </w:p>
          <w:p w14:paraId="6DD51786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22F45596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Pyrope</w:t>
            </w:r>
          </w:p>
          <w:p w14:paraId="1284102B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Spessartite</w:t>
            </w:r>
          </w:p>
          <w:p w14:paraId="6F6D0FB2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85" w:type="dxa"/>
            <w:gridSpan w:val="2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0003D8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Garnet, Almandine</w:t>
            </w:r>
          </w:p>
          <w:p w14:paraId="09A049C4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Garnet, Rhodolite</w:t>
            </w:r>
          </w:p>
          <w:p w14:paraId="653AA4F0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Garnet, Andradite</w:t>
            </w:r>
          </w:p>
          <w:p w14:paraId="15D688FF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Garnet, Demantoid</w:t>
            </w:r>
          </w:p>
          <w:p w14:paraId="62525123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Garnet, Melanite</w:t>
            </w:r>
          </w:p>
          <w:p w14:paraId="0AFF95E4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Garnet, Grossular varied</w:t>
            </w:r>
          </w:p>
          <w:p w14:paraId="0A260E11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colours</w:t>
            </w:r>
          </w:p>
          <w:p w14:paraId="70F66B87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Garnet, Grossular Chrome</w:t>
            </w:r>
          </w:p>
          <w:p w14:paraId="38881394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Tsavolite</w:t>
            </w:r>
            <w:proofErr w:type="spellEnd"/>
          </w:p>
          <w:p w14:paraId="5763E038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Garnet, Hessonite</w:t>
            </w:r>
          </w:p>
          <w:p w14:paraId="2D9D9AD0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Garnet, Pyrope</w:t>
            </w:r>
          </w:p>
          <w:p w14:paraId="1248E892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Garnet, Spessartite</w:t>
            </w:r>
          </w:p>
        </w:tc>
      </w:tr>
      <w:tr w:rsidR="00A32469" w:rsidRPr="00A32469" w14:paraId="116A27BB" w14:textId="77777777" w:rsidTr="00A32469">
        <w:trPr>
          <w:jc w:val="center"/>
        </w:trPr>
        <w:tc>
          <w:tcPr>
            <w:tcW w:w="4275" w:type="dxa"/>
            <w:gridSpan w:val="2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28F164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Hematite</w:t>
            </w:r>
          </w:p>
        </w:tc>
        <w:tc>
          <w:tcPr>
            <w:tcW w:w="4185" w:type="dxa"/>
            <w:gridSpan w:val="2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C18076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Hematite</w:t>
            </w:r>
          </w:p>
        </w:tc>
      </w:tr>
      <w:tr w:rsidR="00A32469" w:rsidRPr="00A32469" w14:paraId="505123D7" w14:textId="77777777" w:rsidTr="00A32469">
        <w:trPr>
          <w:jc w:val="center"/>
        </w:trPr>
        <w:tc>
          <w:tcPr>
            <w:tcW w:w="4275" w:type="dxa"/>
            <w:gridSpan w:val="2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82E3E3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Idocrase</w:t>
            </w:r>
          </w:p>
        </w:tc>
        <w:tc>
          <w:tcPr>
            <w:tcW w:w="4185" w:type="dxa"/>
            <w:gridSpan w:val="2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6D42B9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Idocrase</w:t>
            </w:r>
          </w:p>
          <w:p w14:paraId="02A58316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Vesuvianite</w:t>
            </w:r>
          </w:p>
          <w:p w14:paraId="22A2883C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Californite</w:t>
            </w:r>
          </w:p>
        </w:tc>
      </w:tr>
      <w:tr w:rsidR="00A32469" w:rsidRPr="00A32469" w14:paraId="6FAC92FD" w14:textId="77777777" w:rsidTr="00A32469">
        <w:trPr>
          <w:jc w:val="center"/>
        </w:trPr>
        <w:tc>
          <w:tcPr>
            <w:tcW w:w="4275" w:type="dxa"/>
            <w:gridSpan w:val="2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D8C8DE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Kornerupine</w:t>
            </w:r>
          </w:p>
        </w:tc>
        <w:tc>
          <w:tcPr>
            <w:tcW w:w="4185" w:type="dxa"/>
            <w:gridSpan w:val="2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9EDDB7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Kornerupine</w:t>
            </w:r>
          </w:p>
        </w:tc>
      </w:tr>
      <w:tr w:rsidR="00A32469" w:rsidRPr="00A32469" w14:paraId="6EB85201" w14:textId="77777777" w:rsidTr="00A32469">
        <w:trPr>
          <w:jc w:val="center"/>
        </w:trPr>
        <w:tc>
          <w:tcPr>
            <w:tcW w:w="4275" w:type="dxa"/>
            <w:gridSpan w:val="2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8FE820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Kyanite</w:t>
            </w:r>
          </w:p>
        </w:tc>
        <w:tc>
          <w:tcPr>
            <w:tcW w:w="4185" w:type="dxa"/>
            <w:gridSpan w:val="2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C8E2FA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Kyanite</w:t>
            </w:r>
          </w:p>
        </w:tc>
      </w:tr>
      <w:tr w:rsidR="00A32469" w:rsidRPr="00A32469" w14:paraId="2C292372" w14:textId="77777777" w:rsidTr="00A32469">
        <w:trPr>
          <w:jc w:val="center"/>
        </w:trPr>
        <w:tc>
          <w:tcPr>
            <w:tcW w:w="4275" w:type="dxa"/>
            <w:gridSpan w:val="2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2EF19E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Lazurite</w:t>
            </w:r>
          </w:p>
        </w:tc>
        <w:tc>
          <w:tcPr>
            <w:tcW w:w="4185" w:type="dxa"/>
            <w:gridSpan w:val="2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F7FA9D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Lazurite</w:t>
            </w:r>
          </w:p>
          <w:p w14:paraId="2B562610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Lapis-lazuli</w:t>
            </w:r>
          </w:p>
          <w:p w14:paraId="22FF032A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Lapis</w:t>
            </w:r>
          </w:p>
        </w:tc>
      </w:tr>
      <w:tr w:rsidR="00A32469" w:rsidRPr="00A32469" w14:paraId="6176DD60" w14:textId="77777777" w:rsidTr="00A32469">
        <w:trPr>
          <w:jc w:val="center"/>
        </w:trPr>
        <w:tc>
          <w:tcPr>
            <w:tcW w:w="4275" w:type="dxa"/>
            <w:gridSpan w:val="2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41A74D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Lazulite</w:t>
            </w:r>
          </w:p>
        </w:tc>
        <w:tc>
          <w:tcPr>
            <w:tcW w:w="4185" w:type="dxa"/>
            <w:gridSpan w:val="2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BC1B7A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Lazulite</w:t>
            </w:r>
          </w:p>
        </w:tc>
      </w:tr>
      <w:tr w:rsidR="00A32469" w:rsidRPr="00A32469" w14:paraId="740043DE" w14:textId="77777777" w:rsidTr="00A32469">
        <w:trPr>
          <w:jc w:val="center"/>
        </w:trPr>
        <w:tc>
          <w:tcPr>
            <w:tcW w:w="4275" w:type="dxa"/>
            <w:gridSpan w:val="2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17A5B6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Malachite</w:t>
            </w:r>
          </w:p>
        </w:tc>
        <w:tc>
          <w:tcPr>
            <w:tcW w:w="4185" w:type="dxa"/>
            <w:gridSpan w:val="2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3CF7EE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Malachite</w:t>
            </w:r>
          </w:p>
        </w:tc>
      </w:tr>
      <w:tr w:rsidR="00A32469" w:rsidRPr="00A32469" w14:paraId="5D4B9C58" w14:textId="77777777" w:rsidTr="00A32469">
        <w:trPr>
          <w:jc w:val="center"/>
        </w:trPr>
        <w:tc>
          <w:tcPr>
            <w:tcW w:w="4275" w:type="dxa"/>
            <w:gridSpan w:val="2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3896C1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Marcasite</w:t>
            </w:r>
          </w:p>
        </w:tc>
        <w:tc>
          <w:tcPr>
            <w:tcW w:w="4185" w:type="dxa"/>
            <w:gridSpan w:val="2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FC54BD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Marcasite</w:t>
            </w:r>
          </w:p>
        </w:tc>
      </w:tr>
      <w:tr w:rsidR="00A32469" w:rsidRPr="00A32469" w14:paraId="4CDB678E" w14:textId="77777777" w:rsidTr="00A32469">
        <w:trPr>
          <w:jc w:val="center"/>
        </w:trPr>
        <w:tc>
          <w:tcPr>
            <w:tcW w:w="4275" w:type="dxa"/>
            <w:gridSpan w:val="2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B9B2F6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Obsidian (volcanic glass)</w:t>
            </w:r>
          </w:p>
        </w:tc>
        <w:tc>
          <w:tcPr>
            <w:tcW w:w="4185" w:type="dxa"/>
            <w:gridSpan w:val="2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135CC9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Obsidian</w:t>
            </w:r>
          </w:p>
        </w:tc>
      </w:tr>
      <w:tr w:rsidR="00A32469" w:rsidRPr="00A32469" w14:paraId="25515B33" w14:textId="77777777" w:rsidTr="00A32469">
        <w:trPr>
          <w:jc w:val="center"/>
        </w:trPr>
        <w:tc>
          <w:tcPr>
            <w:tcW w:w="4275" w:type="dxa"/>
            <w:gridSpan w:val="2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2098F1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Olivine</w:t>
            </w:r>
          </w:p>
        </w:tc>
        <w:tc>
          <w:tcPr>
            <w:tcW w:w="4185" w:type="dxa"/>
            <w:gridSpan w:val="2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980DAC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Peridot</w:t>
            </w:r>
          </w:p>
        </w:tc>
      </w:tr>
    </w:tbl>
    <w:p w14:paraId="3D247397" w14:textId="77777777" w:rsidR="00A32469" w:rsidRPr="00A32469" w:rsidRDefault="00A32469" w:rsidP="00A32469">
      <w:pPr>
        <w:shd w:val="clear" w:color="auto" w:fill="F8F8F8"/>
        <w:spacing w:after="0" w:line="240" w:lineRule="auto"/>
        <w:rPr>
          <w:rFonts w:ascii="Arial" w:eastAsia="Times New Roman" w:hAnsi="Arial" w:cs="Arial"/>
          <w:vanish/>
          <w:color w:val="4A4A4A"/>
          <w:sz w:val="21"/>
          <w:szCs w:val="21"/>
          <w:lang w:eastAsia="en-GB"/>
        </w:rPr>
      </w:pPr>
    </w:p>
    <w:tbl>
      <w:tblPr>
        <w:tblW w:w="90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0"/>
        <w:gridCol w:w="4370"/>
      </w:tblGrid>
      <w:tr w:rsidR="00A32469" w:rsidRPr="00A32469" w14:paraId="0C261488" w14:textId="77777777" w:rsidTr="00A32469">
        <w:trPr>
          <w:jc w:val="center"/>
        </w:trPr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734D4F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Opal</w:t>
            </w:r>
          </w:p>
        </w:tc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69A74A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Opal, Black Opal</w:t>
            </w:r>
          </w:p>
          <w:p w14:paraId="1443A8B0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Boulder Opal</w:t>
            </w:r>
          </w:p>
          <w:p w14:paraId="02AB2382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Fire Opal</w:t>
            </w:r>
          </w:p>
          <w:p w14:paraId="7A7DF536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Harlequin Opal</w:t>
            </w:r>
          </w:p>
          <w:p w14:paraId="4D35014B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Moss Opal, </w:t>
            </w:r>
            <w:proofErr w:type="spellStart"/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Prase</w:t>
            </w:r>
            <w:proofErr w:type="spellEnd"/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Opal</w:t>
            </w:r>
          </w:p>
          <w:p w14:paraId="057F8193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Opal Matrix</w:t>
            </w:r>
          </w:p>
          <w:p w14:paraId="079AAA64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Water Opal</w:t>
            </w:r>
          </w:p>
          <w:p w14:paraId="53876477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Wood Opal</w:t>
            </w:r>
          </w:p>
        </w:tc>
      </w:tr>
      <w:tr w:rsidR="00A32469" w:rsidRPr="00A32469" w14:paraId="259C5A33" w14:textId="77777777" w:rsidTr="00A32469">
        <w:trPr>
          <w:jc w:val="center"/>
        </w:trPr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EE5D14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Prehnite</w:t>
            </w:r>
          </w:p>
        </w:tc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75A087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Prehnite</w:t>
            </w:r>
          </w:p>
        </w:tc>
      </w:tr>
      <w:tr w:rsidR="00A32469" w:rsidRPr="00A32469" w14:paraId="228B42E2" w14:textId="77777777" w:rsidTr="00A32469">
        <w:trPr>
          <w:jc w:val="center"/>
        </w:trPr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3D1371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Pyrites</w:t>
            </w:r>
          </w:p>
        </w:tc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1FC9BE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Pyrites (Marcasite)</w:t>
            </w:r>
          </w:p>
        </w:tc>
      </w:tr>
      <w:tr w:rsidR="00A32469" w:rsidRPr="00A32469" w14:paraId="0B39E225" w14:textId="77777777" w:rsidTr="00A32469">
        <w:trPr>
          <w:jc w:val="center"/>
        </w:trPr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91AF2B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Pyrophyllite</w:t>
            </w:r>
          </w:p>
        </w:tc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F9E103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Pyrophyllite</w:t>
            </w:r>
          </w:p>
        </w:tc>
      </w:tr>
      <w:tr w:rsidR="00A32469" w:rsidRPr="00A32469" w14:paraId="1C2E3D51" w14:textId="77777777" w:rsidTr="00A32469">
        <w:trPr>
          <w:jc w:val="center"/>
        </w:trPr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A565CE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Pyroxene (group of)</w:t>
            </w:r>
          </w:p>
          <w:p w14:paraId="523F6ACC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Diopside</w:t>
            </w:r>
          </w:p>
          <w:p w14:paraId="65F10194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69D67310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Enstatite-Hypersthene</w:t>
            </w:r>
          </w:p>
          <w:p w14:paraId="63092705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2ACE78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Diopside</w:t>
            </w:r>
          </w:p>
          <w:p w14:paraId="123FC1C4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Star-Diopside</w:t>
            </w:r>
          </w:p>
          <w:p w14:paraId="32F92C88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Enstatite-Hypersthene</w:t>
            </w:r>
          </w:p>
        </w:tc>
      </w:tr>
      <w:tr w:rsidR="00A32469" w:rsidRPr="00A32469" w14:paraId="428DE718" w14:textId="77777777" w:rsidTr="00A32469">
        <w:trPr>
          <w:jc w:val="center"/>
        </w:trPr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F31316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Jadeite</w:t>
            </w:r>
          </w:p>
        </w:tc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2FF17B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Jadeite, Jade</w:t>
            </w:r>
          </w:p>
          <w:p w14:paraId="064FE842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Chloromelanite</w:t>
            </w:r>
          </w:p>
        </w:tc>
      </w:tr>
      <w:tr w:rsidR="00A32469" w:rsidRPr="00A32469" w14:paraId="5863ABDA" w14:textId="77777777" w:rsidTr="00A32469">
        <w:trPr>
          <w:jc w:val="center"/>
        </w:trPr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E7699F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Spodumene</w:t>
            </w:r>
          </w:p>
        </w:tc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CBD3CD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Spodumene (all colours)</w:t>
            </w:r>
          </w:p>
          <w:p w14:paraId="66892D8C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Kunzite</w:t>
            </w:r>
          </w:p>
          <w:p w14:paraId="37A5380A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Hiddenite</w:t>
            </w:r>
          </w:p>
        </w:tc>
      </w:tr>
      <w:tr w:rsidR="00A32469" w:rsidRPr="00A32469" w14:paraId="37AA933A" w14:textId="77777777" w:rsidTr="00A32469">
        <w:trPr>
          <w:jc w:val="center"/>
        </w:trPr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C4AA55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Quartz</w:t>
            </w:r>
          </w:p>
        </w:tc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C73414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Agate (various colours)</w:t>
            </w:r>
          </w:p>
          <w:p w14:paraId="6E25BBC1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Fire Agate</w:t>
            </w:r>
          </w:p>
          <w:p w14:paraId="38A0DFD0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Onyx</w:t>
            </w:r>
          </w:p>
          <w:p w14:paraId="0EB6FC6B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Sardonyx</w:t>
            </w:r>
          </w:p>
          <w:p w14:paraId="1CFE3DC9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Amethyst</w:t>
            </w:r>
          </w:p>
          <w:p w14:paraId="6095023D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Aventurine</w:t>
            </w:r>
            <w:proofErr w:type="spellEnd"/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Quartz</w:t>
            </w:r>
          </w:p>
          <w:p w14:paraId="4F83BD2B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Aventurine</w:t>
            </w:r>
            <w:proofErr w:type="spellEnd"/>
          </w:p>
          <w:p w14:paraId="0BFD00C0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Blue Quartz</w:t>
            </w:r>
          </w:p>
          <w:p w14:paraId="04128F55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Chalcedony</w:t>
            </w:r>
          </w:p>
          <w:p w14:paraId="57117197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Chrysoprase</w:t>
            </w:r>
          </w:p>
          <w:p w14:paraId="533F9328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Citrine</w:t>
            </w:r>
            <w:proofErr w:type="spellEnd"/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yellow quartz</w:t>
            </w:r>
          </w:p>
          <w:p w14:paraId="48FD558C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Cornelian</w:t>
            </w:r>
          </w:p>
          <w:p w14:paraId="39C7CAE7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Green Quartz, </w:t>
            </w:r>
            <w:proofErr w:type="spellStart"/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Prasiollite</w:t>
            </w:r>
            <w:proofErr w:type="spellEnd"/>
          </w:p>
          <w:p w14:paraId="40BFE11A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Heliotrope, Bloodstone,</w:t>
            </w:r>
          </w:p>
          <w:p w14:paraId="1C2B6C7A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Jasper</w:t>
            </w:r>
          </w:p>
          <w:p w14:paraId="48ED497B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Multicoloured Jasper</w:t>
            </w:r>
          </w:p>
          <w:p w14:paraId="5228C042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Orbicular Jasper</w:t>
            </w:r>
          </w:p>
          <w:p w14:paraId="0064963F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Silex</w:t>
            </w:r>
          </w:p>
          <w:p w14:paraId="2DE4A270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Morion</w:t>
            </w:r>
            <w:proofErr w:type="spellEnd"/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Cairngorm</w:t>
            </w:r>
          </w:p>
          <w:p w14:paraId="37387B54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Moss-Agate</w:t>
            </w:r>
          </w:p>
          <w:p w14:paraId="0CE0292C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Agate Dendritic</w:t>
            </w:r>
          </w:p>
          <w:p w14:paraId="0E9846CB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Banded Agate</w:t>
            </w:r>
          </w:p>
          <w:p w14:paraId="02E08A01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Prase</w:t>
            </w:r>
            <w:proofErr w:type="spellEnd"/>
          </w:p>
          <w:p w14:paraId="7B1AFAF0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Quartz Cat’s-eye</w:t>
            </w:r>
          </w:p>
          <w:p w14:paraId="5519BA55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Quartz Falcon’s-eye</w:t>
            </w:r>
          </w:p>
          <w:p w14:paraId="570E2412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Quartz Tiger’s-eye</w:t>
            </w:r>
          </w:p>
          <w:p w14:paraId="548AB488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Rock Crystal, Quartz</w:t>
            </w:r>
          </w:p>
          <w:p w14:paraId="683CB81F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Rose Quartz</w:t>
            </w:r>
          </w:p>
          <w:p w14:paraId="7C705A9E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Smoky Quartz</w:t>
            </w:r>
          </w:p>
          <w:p w14:paraId="7D516C09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Violet Quartz</w:t>
            </w:r>
          </w:p>
        </w:tc>
      </w:tr>
      <w:tr w:rsidR="00A32469" w:rsidRPr="00A32469" w14:paraId="1B58B2C6" w14:textId="77777777" w:rsidTr="00A32469">
        <w:trPr>
          <w:jc w:val="center"/>
        </w:trPr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DED896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Rhodochrosite</w:t>
            </w:r>
          </w:p>
        </w:tc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27B507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Rhodochrosite</w:t>
            </w:r>
          </w:p>
        </w:tc>
      </w:tr>
      <w:tr w:rsidR="00A32469" w:rsidRPr="00A32469" w14:paraId="1309193A" w14:textId="77777777" w:rsidTr="00A32469">
        <w:trPr>
          <w:jc w:val="center"/>
        </w:trPr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CF18B1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Scapolite</w:t>
            </w:r>
          </w:p>
        </w:tc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F31213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Scapolite</w:t>
            </w:r>
          </w:p>
        </w:tc>
      </w:tr>
      <w:tr w:rsidR="00A32469" w:rsidRPr="00A32469" w14:paraId="77EB615E" w14:textId="77777777" w:rsidTr="00A32469">
        <w:trPr>
          <w:jc w:val="center"/>
        </w:trPr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1993FF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Serpentine</w:t>
            </w:r>
          </w:p>
        </w:tc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4F73E0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Bowenite</w:t>
            </w:r>
          </w:p>
          <w:p w14:paraId="4A1D5B33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Serpentine</w:t>
            </w:r>
          </w:p>
          <w:p w14:paraId="6340930F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Verd Antique</w:t>
            </w:r>
          </w:p>
          <w:p w14:paraId="3F5696FE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Williamsite</w:t>
            </w:r>
            <w:proofErr w:type="spellEnd"/>
          </w:p>
        </w:tc>
      </w:tr>
      <w:tr w:rsidR="00A32469" w:rsidRPr="00A32469" w14:paraId="1A2FB9EC" w14:textId="77777777" w:rsidTr="00A32469">
        <w:trPr>
          <w:jc w:val="center"/>
        </w:trPr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033DD9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Sinhalite</w:t>
            </w:r>
          </w:p>
        </w:tc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687A7C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Sinhalite</w:t>
            </w:r>
          </w:p>
        </w:tc>
      </w:tr>
      <w:tr w:rsidR="00A32469" w:rsidRPr="00A32469" w14:paraId="142D352E" w14:textId="77777777" w:rsidTr="00A32469">
        <w:trPr>
          <w:jc w:val="center"/>
        </w:trPr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FC422A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Smithsonite</w:t>
            </w:r>
          </w:p>
        </w:tc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831E45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Smithsonite, </w:t>
            </w:r>
            <w:proofErr w:type="spellStart"/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Bonamite</w:t>
            </w:r>
            <w:proofErr w:type="spellEnd"/>
          </w:p>
        </w:tc>
      </w:tr>
      <w:tr w:rsidR="00A32469" w:rsidRPr="00A32469" w14:paraId="58E0E9F0" w14:textId="77777777" w:rsidTr="00A32469">
        <w:trPr>
          <w:jc w:val="center"/>
        </w:trPr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5DDFC8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Sodalite</w:t>
            </w:r>
          </w:p>
        </w:tc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5ECCBB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Sodalite</w:t>
            </w:r>
          </w:p>
        </w:tc>
      </w:tr>
      <w:tr w:rsidR="00A32469" w:rsidRPr="00A32469" w14:paraId="12844636" w14:textId="77777777" w:rsidTr="00A32469">
        <w:trPr>
          <w:jc w:val="center"/>
        </w:trPr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7B8B62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Sphalerite</w:t>
            </w:r>
          </w:p>
        </w:tc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9EF75B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Sphalerite Blende</w:t>
            </w:r>
          </w:p>
        </w:tc>
      </w:tr>
      <w:tr w:rsidR="00A32469" w:rsidRPr="00A32469" w14:paraId="62842B06" w14:textId="77777777" w:rsidTr="00A32469">
        <w:trPr>
          <w:jc w:val="center"/>
        </w:trPr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864B86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Spinel</w:t>
            </w:r>
          </w:p>
        </w:tc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0C3F93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Spinel (all colours)</w:t>
            </w:r>
          </w:p>
          <w:p w14:paraId="4EEFD9D2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Pleonaste</w:t>
            </w:r>
            <w:proofErr w:type="spellEnd"/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Black Spinel</w:t>
            </w:r>
          </w:p>
        </w:tc>
      </w:tr>
      <w:tr w:rsidR="00A32469" w:rsidRPr="00A32469" w14:paraId="790711C9" w14:textId="77777777" w:rsidTr="00A32469">
        <w:trPr>
          <w:jc w:val="center"/>
        </w:trPr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7367F0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Sphene (Titanite)</w:t>
            </w:r>
          </w:p>
        </w:tc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672518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Sphene</w:t>
            </w:r>
          </w:p>
        </w:tc>
      </w:tr>
      <w:tr w:rsidR="00A32469" w:rsidRPr="00A32469" w14:paraId="4AE4925F" w14:textId="77777777" w:rsidTr="00A32469">
        <w:trPr>
          <w:jc w:val="center"/>
        </w:trPr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4246D4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Topaz</w:t>
            </w:r>
          </w:p>
        </w:tc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A401C4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Topaz (all colours)</w:t>
            </w:r>
          </w:p>
        </w:tc>
      </w:tr>
      <w:tr w:rsidR="00A32469" w:rsidRPr="00A32469" w14:paraId="45645490" w14:textId="77777777" w:rsidTr="00A32469">
        <w:trPr>
          <w:jc w:val="center"/>
        </w:trPr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D01C01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Tourmaline</w:t>
            </w:r>
          </w:p>
        </w:tc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CF35DD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Tourmaline (all colours)</w:t>
            </w:r>
          </w:p>
          <w:p w14:paraId="6F5267E0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Achroite</w:t>
            </w:r>
            <w:proofErr w:type="spellEnd"/>
          </w:p>
          <w:p w14:paraId="476801AC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Dravite</w:t>
            </w:r>
          </w:p>
          <w:p w14:paraId="7C1502B7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Indigolite</w:t>
            </w:r>
          </w:p>
          <w:p w14:paraId="4D162183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Rubellite</w:t>
            </w:r>
          </w:p>
          <w:p w14:paraId="65108251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Tourmaline Cat’s-eye</w:t>
            </w:r>
          </w:p>
        </w:tc>
      </w:tr>
      <w:tr w:rsidR="00A32469" w:rsidRPr="00A32469" w14:paraId="42E9EF36" w14:textId="77777777" w:rsidTr="00A32469">
        <w:trPr>
          <w:jc w:val="center"/>
        </w:trPr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0CEACF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Tugtupite</w:t>
            </w:r>
          </w:p>
        </w:tc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98E083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Tugtupite</w:t>
            </w:r>
          </w:p>
        </w:tc>
      </w:tr>
      <w:tr w:rsidR="00A32469" w:rsidRPr="00A32469" w14:paraId="2327CEEB" w14:textId="77777777" w:rsidTr="00A32469">
        <w:trPr>
          <w:jc w:val="center"/>
        </w:trPr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8ABA7E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Turquoise</w:t>
            </w:r>
          </w:p>
        </w:tc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213F61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Turquoise</w:t>
            </w:r>
          </w:p>
          <w:p w14:paraId="42892A47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Turquoise Matrix</w:t>
            </w:r>
          </w:p>
        </w:tc>
      </w:tr>
      <w:tr w:rsidR="00A32469" w:rsidRPr="00A32469" w14:paraId="3F007321" w14:textId="77777777" w:rsidTr="00A32469">
        <w:trPr>
          <w:jc w:val="center"/>
        </w:trPr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39E124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Variscite</w:t>
            </w:r>
          </w:p>
        </w:tc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7EFEC4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Variscite</w:t>
            </w:r>
          </w:p>
        </w:tc>
      </w:tr>
      <w:tr w:rsidR="00A32469" w:rsidRPr="00A32469" w14:paraId="221B7E94" w14:textId="77777777" w:rsidTr="00A32469">
        <w:trPr>
          <w:jc w:val="center"/>
        </w:trPr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4D8F3C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Verdite</w:t>
            </w:r>
          </w:p>
        </w:tc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7CA6E6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Verdite</w:t>
            </w:r>
          </w:p>
        </w:tc>
      </w:tr>
      <w:tr w:rsidR="00A32469" w:rsidRPr="00A32469" w14:paraId="0CEC07C4" w14:textId="77777777" w:rsidTr="00A32469">
        <w:trPr>
          <w:jc w:val="center"/>
        </w:trPr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D3B003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Vesuvianite (see Idocrase)</w:t>
            </w:r>
          </w:p>
        </w:tc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141811" w14:textId="77777777" w:rsidR="00A32469" w:rsidRPr="00A32469" w:rsidRDefault="00A32469" w:rsidP="00A3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A32469" w:rsidRPr="00A32469" w14:paraId="27FFE575" w14:textId="77777777" w:rsidTr="00A32469">
        <w:trPr>
          <w:jc w:val="center"/>
        </w:trPr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F29789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Zircon</w:t>
            </w:r>
          </w:p>
        </w:tc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AC387D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Zircon (all colours)</w:t>
            </w:r>
          </w:p>
        </w:tc>
      </w:tr>
      <w:tr w:rsidR="00A32469" w:rsidRPr="00A32469" w14:paraId="6F7A6AFB" w14:textId="77777777" w:rsidTr="00A32469">
        <w:trPr>
          <w:jc w:val="center"/>
        </w:trPr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128F60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Zoisite</w:t>
            </w:r>
          </w:p>
        </w:tc>
        <w:tc>
          <w:tcPr>
            <w:tcW w:w="0" w:type="auto"/>
            <w:tcBorders>
              <w:top w:val="single" w:sz="6" w:space="0" w:color="0079C1"/>
              <w:left w:val="single" w:sz="6" w:space="0" w:color="0079C1"/>
              <w:bottom w:val="single" w:sz="6" w:space="0" w:color="0079C1"/>
              <w:right w:val="single" w:sz="6" w:space="0" w:color="0079C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130F7F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Zoisite (all colours)</w:t>
            </w:r>
          </w:p>
          <w:p w14:paraId="444648C3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Tanzanite</w:t>
            </w:r>
          </w:p>
          <w:p w14:paraId="57624192" w14:textId="77777777" w:rsidR="00A32469" w:rsidRPr="00A32469" w:rsidRDefault="00A32469" w:rsidP="00A32469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4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Thulite</w:t>
            </w:r>
          </w:p>
        </w:tc>
      </w:tr>
    </w:tbl>
    <w:p w14:paraId="7721625A" w14:textId="77777777" w:rsidR="00275754" w:rsidRDefault="00275754"/>
    <w:sectPr w:rsidR="00275754" w:rsidSect="0024588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469"/>
    <w:rsid w:val="00245882"/>
    <w:rsid w:val="00275754"/>
    <w:rsid w:val="002A2878"/>
    <w:rsid w:val="00A3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6FFD2"/>
  <w15:chartTrackingRefBased/>
  <w15:docId w15:val="{50DF6BBE-2859-497E-AEB7-1790E65C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grostitre">
    <w:name w:val="zgrostitre"/>
    <w:basedOn w:val="Normal"/>
    <w:rsid w:val="00A3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zparagraphe">
    <w:name w:val="zparagraphe"/>
    <w:basedOn w:val="Normal"/>
    <w:rsid w:val="00A3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324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7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mukangu charles</dc:creator>
  <cp:keywords/>
  <dc:description/>
  <cp:lastModifiedBy>mukangu charles</cp:lastModifiedBy>
  <cp:revision>1</cp:revision>
  <dcterms:created xsi:type="dcterms:W3CDTF">2022-05-26T09:28:00Z</dcterms:created>
  <dcterms:modified xsi:type="dcterms:W3CDTF">2022-05-26T09:28:00Z</dcterms:modified>
</cp:coreProperties>
</file>